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95344" w14:textId="77777777" w:rsidR="00B51969" w:rsidRPr="00DA17CD" w:rsidRDefault="00B51969" w:rsidP="00B51969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r w:rsidRPr="00DA17CD"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2080A91C" wp14:editId="02E4558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C3956" w14:textId="77777777" w:rsidR="00B51969" w:rsidRPr="00DA17CD" w:rsidRDefault="00B51969" w:rsidP="00B519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>OBLAKOVA ULICA 5</w:t>
      </w:r>
    </w:p>
    <w:p w14:paraId="7FA065CA" w14:textId="77777777" w:rsidR="00B51969" w:rsidRPr="00DA17CD" w:rsidRDefault="00B51969" w:rsidP="00B519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476DF683" w14:textId="77777777" w:rsidR="00B51969" w:rsidRPr="00DA17CD" w:rsidRDefault="00B51969" w:rsidP="00B51969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>tel: (03) 42 33 000</w:t>
      </w:r>
      <w:r w:rsidRPr="00DA17CD">
        <w:rPr>
          <w:rFonts w:ascii="Times New Roman" w:eastAsia="Times New Roman" w:hAnsi="Times New Roman"/>
          <w:b/>
          <w:lang w:eastAsia="sl-SI"/>
        </w:rPr>
        <w:tab/>
      </w:r>
    </w:p>
    <w:p w14:paraId="6096CA71" w14:textId="77777777" w:rsidR="00B51969" w:rsidRPr="00DA17CD" w:rsidRDefault="00B51969" w:rsidP="00B519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13E13C80" w14:textId="77777777" w:rsidR="00B51969" w:rsidRPr="00DA17CD" w:rsidRDefault="00B51969" w:rsidP="00B519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42DAC01C" w14:textId="7212AC84" w:rsidR="00B51969" w:rsidRPr="00DA17CD" w:rsidRDefault="00B51969" w:rsidP="00B51969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 w:rsidRPr="00DA17CD"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6</w:t>
      </w:r>
      <w:r w:rsidR="001F39BB">
        <w:rPr>
          <w:rFonts w:ascii="Times New Roman" w:eastAsia="Times New Roman" w:hAnsi="Times New Roman"/>
          <w:b/>
          <w:bCs/>
          <w:u w:val="single"/>
          <w:lang w:eastAsia="sl-SI"/>
        </w:rPr>
        <w:t>78</w:t>
      </w:r>
      <w:r w:rsidRPr="00DA17CD">
        <w:rPr>
          <w:rFonts w:ascii="Times New Roman" w:eastAsia="Times New Roman" w:hAnsi="Times New Roman"/>
          <w:b/>
          <w:u w:val="single"/>
          <w:lang w:eastAsia="sl-SI"/>
        </w:rPr>
        <w:t>-2022-SDK/VH_</w:t>
      </w:r>
    </w:p>
    <w:p w14:paraId="5D08C232" w14:textId="77777777" w:rsidR="00B51969" w:rsidRPr="00DA17CD" w:rsidRDefault="00B51969" w:rsidP="00B51969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340ED1B4" w14:textId="77777777" w:rsidR="00B51969" w:rsidRPr="00DA17CD" w:rsidRDefault="00B51969" w:rsidP="00B519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378FC28E" w14:textId="77777777" w:rsidR="00B51969" w:rsidRPr="00DA17CD" w:rsidRDefault="00B51969" w:rsidP="00B519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21278519" w14:textId="77777777" w:rsidR="00B51969" w:rsidRPr="00DA17CD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0429DCD0" w14:textId="77777777" w:rsidR="00B51969" w:rsidRPr="00DA17CD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5508CB0A" w14:textId="034DE96F" w:rsidR="00B51969" w:rsidRDefault="00B51969" w:rsidP="00B51969">
      <w:pPr>
        <w:rPr>
          <w:rFonts w:ascii="Times New Roman" w:hAnsi="Times New Roman"/>
        </w:rPr>
      </w:pPr>
    </w:p>
    <w:p w14:paraId="605136D7" w14:textId="1E8BB6A6" w:rsidR="00B51969" w:rsidRDefault="00B51969" w:rsidP="00B51969">
      <w:pPr>
        <w:rPr>
          <w:rFonts w:eastAsiaTheme="minorHAnsi"/>
        </w:rPr>
      </w:pPr>
      <w:r>
        <w:t>NEVTRALNA ELEKTRODA kot na primer E7506 ali 7905W      20 kom</w:t>
      </w:r>
    </w:p>
    <w:p w14:paraId="26B1C287" w14:textId="77777777" w:rsidR="00B51969" w:rsidRDefault="00B51969" w:rsidP="00B51969"/>
    <w:p w14:paraId="2956AAF8" w14:textId="7B5921C9" w:rsidR="00B51969" w:rsidRPr="00B51969" w:rsidRDefault="00B51969" w:rsidP="00B51969">
      <w:r>
        <w:t xml:space="preserve">Sukcesivna dobava  </w:t>
      </w:r>
    </w:p>
    <w:p w14:paraId="7CE9B97E" w14:textId="77777777" w:rsidR="00B51969" w:rsidRPr="00DA17CD" w:rsidRDefault="00B51969" w:rsidP="00B51969">
      <w:pPr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D7E08F7" w14:textId="77777777" w:rsidR="00B51969" w:rsidRPr="00DA17CD" w:rsidRDefault="00B51969" w:rsidP="00B51969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 w:rsidRPr="00DA17CD"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 w:rsidRPr="00DA17CD"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572ABEAD" w14:textId="77777777" w:rsidR="00B51969" w:rsidRPr="00DA17CD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DE1CF9C" w14:textId="777E6D9C" w:rsidR="00B51969" w:rsidRPr="00DA17CD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Rok za plačilo je </w:t>
      </w:r>
      <w:r>
        <w:rPr>
          <w:rFonts w:ascii="Times New Roman" w:eastAsia="Times New Roman" w:hAnsi="Times New Roman"/>
          <w:lang w:eastAsia="sl-SI"/>
        </w:rPr>
        <w:t>3</w:t>
      </w:r>
      <w:r w:rsidRPr="00DA17CD">
        <w:rPr>
          <w:rFonts w:ascii="Times New Roman" w:eastAsia="Times New Roman" w:hAnsi="Times New Roman"/>
          <w:lang w:eastAsia="sl-SI"/>
        </w:rPr>
        <w:t>0 dni od prejema računa.</w:t>
      </w:r>
    </w:p>
    <w:p w14:paraId="7AE66890" w14:textId="77777777" w:rsidR="00B51969" w:rsidRPr="00DA17CD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744654CB" w14:textId="77777777" w:rsidR="00B51969" w:rsidRPr="00DA17CD" w:rsidRDefault="00B51969" w:rsidP="00B51969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zh-CN"/>
        </w:rPr>
        <w:t>Merilo za izbora: najnižja vrednost ponudbe v EUR z DDV ob izpolnjevanju tehničnih zahtev naročnika.</w:t>
      </w:r>
    </w:p>
    <w:p w14:paraId="492FF2F2" w14:textId="77777777" w:rsidR="00B51969" w:rsidRPr="00DA17CD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4F8809DA" w14:textId="77777777" w:rsidR="00B51969" w:rsidRPr="00DA17CD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>Kontaktna oseba s strani naročnika ;</w:t>
      </w:r>
    </w:p>
    <w:p w14:paraId="30EEC52A" w14:textId="77777777" w:rsidR="00B51969" w:rsidRPr="00DA17CD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530EB559" w14:textId="77777777" w:rsidR="00B51969" w:rsidRPr="00DA17CD" w:rsidRDefault="00B51969" w:rsidP="00B51969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u w:val="single"/>
          <w:lang w:eastAsia="sl-SI"/>
        </w:rPr>
        <w:t>Sandra Drljić Kopranović,</w:t>
      </w:r>
      <w:r w:rsidRPr="00DA17CD">
        <w:rPr>
          <w:rFonts w:ascii="Times New Roman" w:eastAsia="Times New Roman" w:hAnsi="Times New Roman"/>
          <w:lang w:eastAsia="sl-SI"/>
        </w:rPr>
        <w:t xml:space="preserve"> tel. št. 03 423 31 25, mobi: 070/579-049, elektronska pošta: </w:t>
      </w:r>
      <w:hyperlink r:id="rId5" w:history="1">
        <w:r w:rsidRPr="00DA17CD">
          <w:rPr>
            <w:rStyle w:val="Hiperpovezava"/>
            <w:rFonts w:ascii="Times New Roman" w:hAnsi="Times New Roman"/>
          </w:rPr>
          <w:t>sandra.drljic-kopranovic@sb-celje.si</w:t>
        </w:r>
      </w:hyperlink>
      <w:r w:rsidRPr="00DA17CD">
        <w:rPr>
          <w:rFonts w:ascii="Times New Roman" w:hAnsi="Times New Roman"/>
        </w:rPr>
        <w:t xml:space="preserve"> </w:t>
      </w:r>
    </w:p>
    <w:p w14:paraId="764FF00B" w14:textId="77777777" w:rsidR="00B51969" w:rsidRPr="00DA17CD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73B8D898" w14:textId="0C64306D" w:rsidR="00B51969" w:rsidRPr="00DA17CD" w:rsidRDefault="00B51969" w:rsidP="00B51969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Ponudbe pošljite </w:t>
      </w:r>
      <w:r w:rsidRPr="00DA17CD">
        <w:rPr>
          <w:rFonts w:ascii="Times New Roman" w:eastAsia="Times New Roman" w:hAnsi="Times New Roman"/>
          <w:b/>
          <w:lang w:eastAsia="sl-SI"/>
        </w:rPr>
        <w:t xml:space="preserve">na naslov elektronske pošte   </w:t>
      </w:r>
      <w:hyperlink r:id="rId6" w:history="1">
        <w:r w:rsidRPr="00DA17CD">
          <w:rPr>
            <w:rStyle w:val="Hiperpovezava"/>
            <w:rFonts w:ascii="Times New Roman" w:hAnsi="Times New Roman"/>
            <w:b/>
          </w:rPr>
          <w:t>Nabava1@sb-celje.si</w:t>
        </w:r>
      </w:hyperlink>
      <w:r w:rsidRPr="00DA17CD">
        <w:rPr>
          <w:rStyle w:val="Hiperpovezava"/>
          <w:rFonts w:ascii="Times New Roman" w:hAnsi="Times New Roman"/>
        </w:rPr>
        <w:t xml:space="preserve"> </w:t>
      </w:r>
      <w:r w:rsidRPr="00DA17CD">
        <w:rPr>
          <w:rFonts w:ascii="Times New Roman" w:eastAsia="Times New Roman" w:hAnsi="Times New Roman"/>
          <w:lang w:eastAsia="sl-SI"/>
        </w:rPr>
        <w:t xml:space="preserve">z oznako </w:t>
      </w:r>
      <w:r w:rsidRPr="00DA17CD">
        <w:rPr>
          <w:rFonts w:ascii="Times New Roman" w:eastAsia="Times New Roman" w:hAnsi="Times New Roman"/>
          <w:b/>
          <w:bCs/>
          <w:lang w:eastAsia="sl-SI"/>
        </w:rPr>
        <w:t>EN_6</w:t>
      </w:r>
      <w:r w:rsidR="001F39BB">
        <w:rPr>
          <w:rFonts w:ascii="Times New Roman" w:eastAsia="Times New Roman" w:hAnsi="Times New Roman"/>
          <w:b/>
          <w:bCs/>
          <w:lang w:eastAsia="sl-SI"/>
        </w:rPr>
        <w:t>78</w:t>
      </w:r>
      <w:r>
        <w:rPr>
          <w:rFonts w:ascii="Times New Roman" w:eastAsia="Times New Roman" w:hAnsi="Times New Roman"/>
          <w:b/>
          <w:bCs/>
          <w:lang w:eastAsia="sl-SI"/>
        </w:rPr>
        <w:t>_2022_NEVTRALNA ELEKTRODA</w:t>
      </w:r>
      <w:r w:rsidRPr="00DA17CD">
        <w:rPr>
          <w:rFonts w:ascii="Times New Roman" w:eastAsia="Times New Roman" w:hAnsi="Times New Roman"/>
          <w:b/>
          <w:bCs/>
          <w:lang w:eastAsia="sl-SI"/>
        </w:rPr>
        <w:t xml:space="preserve"> do najkasneje </w:t>
      </w:r>
      <w:r>
        <w:rPr>
          <w:rFonts w:ascii="Times New Roman" w:eastAsia="Times New Roman" w:hAnsi="Times New Roman"/>
          <w:b/>
          <w:bCs/>
          <w:lang w:eastAsia="sl-SI"/>
        </w:rPr>
        <w:t>2</w:t>
      </w:r>
      <w:r w:rsidR="00C72EF3">
        <w:rPr>
          <w:rFonts w:ascii="Times New Roman" w:eastAsia="Times New Roman" w:hAnsi="Times New Roman"/>
          <w:b/>
          <w:bCs/>
          <w:lang w:eastAsia="sl-SI"/>
        </w:rPr>
        <w:t>5</w:t>
      </w:r>
      <w:r w:rsidRPr="00DA17CD">
        <w:rPr>
          <w:rFonts w:ascii="Times New Roman" w:eastAsia="Times New Roman" w:hAnsi="Times New Roman"/>
          <w:b/>
          <w:bCs/>
          <w:lang w:eastAsia="sl-SI"/>
        </w:rPr>
        <w:t>.</w:t>
      </w:r>
      <w:r>
        <w:rPr>
          <w:rFonts w:ascii="Times New Roman" w:eastAsia="Times New Roman" w:hAnsi="Times New Roman"/>
          <w:b/>
          <w:bCs/>
          <w:lang w:eastAsia="sl-SI"/>
        </w:rPr>
        <w:t>11</w:t>
      </w:r>
      <w:r w:rsidRPr="00DA17CD">
        <w:rPr>
          <w:rFonts w:ascii="Times New Roman" w:eastAsia="Times New Roman" w:hAnsi="Times New Roman"/>
          <w:b/>
          <w:bCs/>
          <w:lang w:eastAsia="sl-SI"/>
        </w:rPr>
        <w:t>.2022 do 10. ure.</w:t>
      </w:r>
    </w:p>
    <w:p w14:paraId="155A3023" w14:textId="77777777" w:rsidR="00B51969" w:rsidRPr="00DA17CD" w:rsidRDefault="00B51969" w:rsidP="00B51969">
      <w:pPr>
        <w:spacing w:after="0" w:line="240" w:lineRule="auto"/>
        <w:rPr>
          <w:rFonts w:ascii="Times New Roman" w:hAnsi="Times New Roman"/>
        </w:rPr>
      </w:pPr>
    </w:p>
    <w:p w14:paraId="3FF57E5D" w14:textId="77777777" w:rsidR="00B51969" w:rsidRPr="00DA17CD" w:rsidRDefault="00B51969" w:rsidP="00B51969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7FD92D9" w14:textId="77777777" w:rsidR="00B51969" w:rsidRPr="00DA17CD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65F7593C" w14:textId="77777777" w:rsidR="00B51969" w:rsidRPr="00DA17CD" w:rsidRDefault="00B51969" w:rsidP="00B51969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5D273ACC" w14:textId="77777777" w:rsidR="00B51969" w:rsidRPr="00DA17CD" w:rsidRDefault="00B51969" w:rsidP="00B51969">
      <w:pPr>
        <w:spacing w:after="0" w:line="240" w:lineRule="auto"/>
        <w:jc w:val="right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>Vanja Herman Gril dipl. ekon.</w:t>
      </w:r>
    </w:p>
    <w:p w14:paraId="45078272" w14:textId="77777777" w:rsidR="00B51969" w:rsidRPr="00DA17CD" w:rsidRDefault="00B51969" w:rsidP="00B51969">
      <w:pPr>
        <w:rPr>
          <w:rFonts w:ascii="Times New Roman" w:hAnsi="Times New Roman"/>
        </w:rPr>
      </w:pPr>
    </w:p>
    <w:p w14:paraId="4C241D30" w14:textId="77777777" w:rsidR="00B51969" w:rsidRPr="00DA17CD" w:rsidRDefault="00B51969" w:rsidP="00B51969">
      <w:pPr>
        <w:rPr>
          <w:rFonts w:ascii="Times New Roman" w:hAnsi="Times New Roman"/>
        </w:rPr>
      </w:pPr>
    </w:p>
    <w:p w14:paraId="180F4ECB" w14:textId="77777777" w:rsidR="005A6A6B" w:rsidRDefault="005A6A6B"/>
    <w:sectPr w:rsidR="005A6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969"/>
    <w:rsid w:val="001F39BB"/>
    <w:rsid w:val="005A6A6B"/>
    <w:rsid w:val="00B51969"/>
    <w:rsid w:val="00C7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2EF06"/>
  <w15:chartTrackingRefBased/>
  <w15:docId w15:val="{16A31574-8473-4730-BA7D-E4479D7F1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51969"/>
    <w:pPr>
      <w:suppressAutoHyphens/>
      <w:autoSpaceDN w:val="0"/>
      <w:spacing w:line="249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semiHidden/>
    <w:unhideWhenUsed/>
    <w:rsid w:val="00B51969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6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bava1@sb-celje.si" TargetMode="External"/><Relationship Id="rId5" Type="http://schemas.openxmlformats.org/officeDocument/2006/relationships/hyperlink" Target="mailto:sandra.drljic-kopranovic@sb-celje.s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2022-11-24T11:22:00Z</dcterms:created>
  <dcterms:modified xsi:type="dcterms:W3CDTF">2022-11-24T11:30:00Z</dcterms:modified>
</cp:coreProperties>
</file>